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8791C5" w:rsidR="00855B4C" w:rsidRPr="005A23D5" w:rsidRDefault="00E3558F"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FF4A27" w:rsidR="00855B4C" w:rsidRPr="005A23D5" w:rsidRDefault="00E355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4492E8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558F">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C0BB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558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558F">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w:t>
      </w:r>
      <w:r w:rsidRPr="0028466D">
        <w:rPr>
          <w:rFonts w:ascii="Trebuchet MS" w:hAnsi="Trebuchet MS" w:cs="Arial"/>
          <w:bCs/>
          <w:szCs w:val="22"/>
        </w:rPr>
        <w:lastRenderedPageBreak/>
        <w:t>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1A56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558F">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558F">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15240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3558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558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3275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558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558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F0854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558F">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558F">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8E23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558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8FC065" w:rsidR="003B33B3" w:rsidRDefault="004057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D4B0C4" wp14:editId="7A560A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A919F" w14:textId="77777777" w:rsidR="00E3558F" w:rsidRDefault="00E355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E1400" w14:textId="77777777" w:rsidR="00E3558F" w:rsidRDefault="00E3558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6971F" w14:textId="77777777" w:rsidR="00E3558F" w:rsidRDefault="00E355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871CC" w14:textId="77777777" w:rsidR="00E3558F" w:rsidRDefault="00E355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3164A" w14:textId="77777777" w:rsidR="00E3558F" w:rsidRDefault="00E355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05710"/>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558F"/>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7587</Words>
  <Characters>43251</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2023-02-14T20:21:00Z</dcterms:modified>
</cp:coreProperties>
</file>